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附件2：</w:t>
      </w:r>
    </w:p>
    <w:p>
      <w:pPr>
        <w:widowControl/>
        <w:spacing w:before="312" w:beforeLines="10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保密审查证明（1篇）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《XXXX XXXX XXXX》组委会：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兹有我单位XX同志撰写的《XXXX XXXX XXXX》一文，经检查，无涉密。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特此证明。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</w:p>
    <w:p>
      <w:pPr>
        <w:widowControl/>
        <w:spacing w:line="360" w:lineRule="auto"/>
        <w:ind w:right="480" w:firstLine="480" w:firstLineChars="200"/>
        <w:jc w:val="center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 xml:space="preserve">                               XXXXXXXX保密委员会</w:t>
      </w:r>
    </w:p>
    <w:p>
      <w:pPr>
        <w:widowControl/>
        <w:spacing w:line="360" w:lineRule="auto"/>
        <w:ind w:firstLine="4800" w:firstLineChars="20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二〇二四年X月X日</w:t>
      </w:r>
    </w:p>
    <w:p>
      <w:pPr>
        <w:widowControl/>
        <w:spacing w:line="360" w:lineRule="auto"/>
        <w:ind w:firstLine="4800" w:firstLineChars="20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</w:p>
    <w:p>
      <w:pPr>
        <w:widowControl/>
        <w:spacing w:line="360" w:lineRule="auto"/>
        <w:ind w:firstLine="4800" w:firstLineChars="20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</w:p>
    <w:p>
      <w:pPr>
        <w:widowControl/>
        <w:spacing w:before="312" w:beforeLines="10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保密审查证明（多篇）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《XXXX XXXX XXXX》组委会：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兹有我单位XX等同志撰写的XX篇论文摘要：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00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</w:tcPr>
          <w:p>
            <w:pPr>
              <w:widowControl/>
              <w:spacing w:line="360" w:lineRule="auto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3600" w:type="dxa"/>
          </w:tcPr>
          <w:p>
            <w:pPr>
              <w:widowControl/>
              <w:spacing w:line="360" w:lineRule="auto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论文名称</w:t>
            </w:r>
          </w:p>
        </w:tc>
        <w:tc>
          <w:tcPr>
            <w:tcW w:w="3393" w:type="dxa"/>
          </w:tcPr>
          <w:p>
            <w:pPr>
              <w:widowControl/>
              <w:spacing w:line="360" w:lineRule="auto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3600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《XXX XXX XXX XXX》</w:t>
            </w:r>
          </w:p>
        </w:tc>
        <w:tc>
          <w:tcPr>
            <w:tcW w:w="3393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张XX、毛XX、李XX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3600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《XXX XXX XXX XXX》</w:t>
            </w:r>
          </w:p>
        </w:tc>
        <w:tc>
          <w:tcPr>
            <w:tcW w:w="3393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张XX、毛XX、李XX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0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3600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《XXX XXX XXX XXX》</w:t>
            </w:r>
          </w:p>
        </w:tc>
        <w:tc>
          <w:tcPr>
            <w:tcW w:w="3393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张XX、毛XX、李XX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经检查，无涉密。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特此证明。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</w:p>
    <w:p>
      <w:pPr>
        <w:widowControl/>
        <w:spacing w:line="360" w:lineRule="auto"/>
        <w:ind w:firstLine="4800" w:firstLineChars="20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XXXXXXXX保密委员会</w:t>
      </w:r>
    </w:p>
    <w:p>
      <w:pPr>
        <w:widowControl/>
        <w:spacing w:line="360" w:lineRule="auto"/>
        <w:ind w:firstLine="4800" w:firstLineChars="20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二〇二四年X月X日</w:t>
      </w:r>
    </w:p>
    <w:p>
      <w:pPr>
        <w:widowControl/>
        <w:ind w:firstLine="5880" w:firstLineChars="2450"/>
        <w:jc w:val="left"/>
        <w:rPr>
          <w:rFonts w:hint="default" w:ascii="Times New Roman" w:hAnsi="Times New Roman" w:eastAsia="Songti SC" w:cs="Times New Roman"/>
          <w:kern w:val="0"/>
          <w:sz w:val="24"/>
        </w:rPr>
      </w:pPr>
    </w:p>
    <w:p>
      <w:pPr>
        <w:widowControl/>
        <w:spacing w:line="312" w:lineRule="auto"/>
        <w:rPr>
          <w:rFonts w:hint="default" w:ascii="Times New Roman" w:hAnsi="Times New Roman" w:eastAsia="宋体" w:cs="Times New Roman"/>
          <w:kern w:val="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0MDA0YTU5ZDVjOTI3M2RmYzM2OTQ3NzA2MTdjNjAifQ=="/>
  </w:docVars>
  <w:rsids>
    <w:rsidRoot w:val="000F6B37"/>
    <w:rsid w:val="00023C51"/>
    <w:rsid w:val="000259DD"/>
    <w:rsid w:val="000F6B37"/>
    <w:rsid w:val="0012223B"/>
    <w:rsid w:val="00144301"/>
    <w:rsid w:val="001802CD"/>
    <w:rsid w:val="002A5DFE"/>
    <w:rsid w:val="002B05EC"/>
    <w:rsid w:val="002B386F"/>
    <w:rsid w:val="00394299"/>
    <w:rsid w:val="00396845"/>
    <w:rsid w:val="003A531F"/>
    <w:rsid w:val="003E6F39"/>
    <w:rsid w:val="00412126"/>
    <w:rsid w:val="004F5CB1"/>
    <w:rsid w:val="005C0FA6"/>
    <w:rsid w:val="006612E3"/>
    <w:rsid w:val="0066604A"/>
    <w:rsid w:val="006B7F5A"/>
    <w:rsid w:val="006C5EF5"/>
    <w:rsid w:val="007112DB"/>
    <w:rsid w:val="00792BBD"/>
    <w:rsid w:val="007D2299"/>
    <w:rsid w:val="00840065"/>
    <w:rsid w:val="008F1075"/>
    <w:rsid w:val="00986ED8"/>
    <w:rsid w:val="009A30FB"/>
    <w:rsid w:val="009D7229"/>
    <w:rsid w:val="009F41D8"/>
    <w:rsid w:val="00A26364"/>
    <w:rsid w:val="00AE7201"/>
    <w:rsid w:val="00B11BA1"/>
    <w:rsid w:val="00BA304B"/>
    <w:rsid w:val="00C15CBC"/>
    <w:rsid w:val="00CA613C"/>
    <w:rsid w:val="00D36F07"/>
    <w:rsid w:val="00D46256"/>
    <w:rsid w:val="00E3708B"/>
    <w:rsid w:val="00EC3915"/>
    <w:rsid w:val="00EE0590"/>
    <w:rsid w:val="00F46202"/>
    <w:rsid w:val="00F76431"/>
    <w:rsid w:val="024535A0"/>
    <w:rsid w:val="032B09E8"/>
    <w:rsid w:val="03E94620"/>
    <w:rsid w:val="03FD4132"/>
    <w:rsid w:val="0AA417AC"/>
    <w:rsid w:val="0B420FC5"/>
    <w:rsid w:val="0CE71E24"/>
    <w:rsid w:val="0DF93BBD"/>
    <w:rsid w:val="0F696B20"/>
    <w:rsid w:val="0F84395A"/>
    <w:rsid w:val="12FB3F33"/>
    <w:rsid w:val="152B4878"/>
    <w:rsid w:val="159B7C4F"/>
    <w:rsid w:val="163634D4"/>
    <w:rsid w:val="179340BB"/>
    <w:rsid w:val="195713E2"/>
    <w:rsid w:val="19A54BF8"/>
    <w:rsid w:val="19B7283D"/>
    <w:rsid w:val="19F90002"/>
    <w:rsid w:val="1A555ADC"/>
    <w:rsid w:val="1DCE6E14"/>
    <w:rsid w:val="1E4470D6"/>
    <w:rsid w:val="1E58492F"/>
    <w:rsid w:val="209854B7"/>
    <w:rsid w:val="2128069A"/>
    <w:rsid w:val="21A47E8B"/>
    <w:rsid w:val="22145011"/>
    <w:rsid w:val="2519265C"/>
    <w:rsid w:val="283E1F0B"/>
    <w:rsid w:val="28831B07"/>
    <w:rsid w:val="2BC52ED8"/>
    <w:rsid w:val="2E8D23D3"/>
    <w:rsid w:val="2F1C5505"/>
    <w:rsid w:val="30BA3228"/>
    <w:rsid w:val="30D53D08"/>
    <w:rsid w:val="30E738F1"/>
    <w:rsid w:val="311A1F18"/>
    <w:rsid w:val="32DA54BB"/>
    <w:rsid w:val="33CF2B46"/>
    <w:rsid w:val="36E0150E"/>
    <w:rsid w:val="36E42DAC"/>
    <w:rsid w:val="387C0BB8"/>
    <w:rsid w:val="39565D66"/>
    <w:rsid w:val="39CF0B41"/>
    <w:rsid w:val="3A241712"/>
    <w:rsid w:val="3B7F12F6"/>
    <w:rsid w:val="3F0D09C6"/>
    <w:rsid w:val="3FDA11F0"/>
    <w:rsid w:val="409C46F8"/>
    <w:rsid w:val="415428DD"/>
    <w:rsid w:val="436D5ED7"/>
    <w:rsid w:val="47C54534"/>
    <w:rsid w:val="48097DEC"/>
    <w:rsid w:val="494616A5"/>
    <w:rsid w:val="49616803"/>
    <w:rsid w:val="49AD34D2"/>
    <w:rsid w:val="4A77763C"/>
    <w:rsid w:val="4AC97E97"/>
    <w:rsid w:val="4BF278C2"/>
    <w:rsid w:val="4BF47196"/>
    <w:rsid w:val="4EB70E3E"/>
    <w:rsid w:val="4EE80B08"/>
    <w:rsid w:val="4F165675"/>
    <w:rsid w:val="4F4F32AA"/>
    <w:rsid w:val="51165E00"/>
    <w:rsid w:val="55CE6CAA"/>
    <w:rsid w:val="56674A08"/>
    <w:rsid w:val="576A47B0"/>
    <w:rsid w:val="5898359F"/>
    <w:rsid w:val="59796F2C"/>
    <w:rsid w:val="5DE60909"/>
    <w:rsid w:val="61CF0031"/>
    <w:rsid w:val="62F45876"/>
    <w:rsid w:val="64191A38"/>
    <w:rsid w:val="64E9765C"/>
    <w:rsid w:val="656C203B"/>
    <w:rsid w:val="66DB1226"/>
    <w:rsid w:val="67317098"/>
    <w:rsid w:val="67B51A77"/>
    <w:rsid w:val="6828049B"/>
    <w:rsid w:val="6B715CB5"/>
    <w:rsid w:val="6BD01DDF"/>
    <w:rsid w:val="6C376EFF"/>
    <w:rsid w:val="6F437969"/>
    <w:rsid w:val="6F8A37EA"/>
    <w:rsid w:val="6FE253D4"/>
    <w:rsid w:val="703B2D36"/>
    <w:rsid w:val="7080699B"/>
    <w:rsid w:val="73B250BD"/>
    <w:rsid w:val="73E159A2"/>
    <w:rsid w:val="74650381"/>
    <w:rsid w:val="74D13C69"/>
    <w:rsid w:val="75055A8C"/>
    <w:rsid w:val="77FF289B"/>
    <w:rsid w:val="78B43685"/>
    <w:rsid w:val="78C26E11"/>
    <w:rsid w:val="7A8B6668"/>
    <w:rsid w:val="7C675328"/>
    <w:rsid w:val="7F27113E"/>
    <w:rsid w:val="7F364DF4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1769</Words>
  <Characters>1965</Characters>
  <Lines>15</Lines>
  <Paragraphs>4</Paragraphs>
  <TotalTime>95</TotalTime>
  <ScaleCrop>false</ScaleCrop>
  <LinksUpToDate>false</LinksUpToDate>
  <CharactersWithSpaces>2034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2024-10-06T02:57:00Z</dcterms:created>
  <dc:creator>cxy99</dc:creator>
  <cp:lastModifiedBy>畅</cp:lastModifiedBy>
  <dcterms:modified xsi:type="dcterms:W3CDTF">2024-10-06T12:46:37Z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14F5C5BE7D634CC19584AEE2A7EDD8AE_13</vt:lpwstr>
  </property>
</Properties>
</file>